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6875" w14:textId="77777777" w:rsidR="00D35E20" w:rsidRPr="005C4190" w:rsidRDefault="00D35E20" w:rsidP="00D35E20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 d</w:t>
      </w:r>
      <w:r w:rsidRPr="00435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ataset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435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C41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A. </w:t>
      </w:r>
      <w:proofErr w:type="spellStart"/>
      <w:r w:rsidRPr="005C41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niger</w:t>
      </w:r>
      <w:proofErr w:type="spellEnd"/>
      <w:r w:rsidRPr="005C4190">
        <w:rPr>
          <w:rFonts w:ascii="Times New Roman" w:hAnsi="Times New Roman" w:cs="Times New Roman"/>
          <w:color w:val="000000"/>
          <w:sz w:val="24"/>
          <w:szCs w:val="24"/>
        </w:rPr>
        <w:t xml:space="preserve"> AQPs sequences and domains identification</w:t>
      </w:r>
    </w:p>
    <w:p w14:paraId="005A1F7C" w14:textId="77777777" w:rsidR="00D35E20" w:rsidRDefault="00D35E20" w:rsidP="00D35E20">
      <w:pPr>
        <w:pStyle w:val="HTMLPreformatted"/>
        <w:shd w:val="clear" w:color="auto" w:fill="FFFFFF"/>
        <w:spacing w:line="360" w:lineRule="auto"/>
        <w:jc w:val="center"/>
        <w:rPr>
          <w:color w:val="000000"/>
        </w:rPr>
      </w:pPr>
    </w:p>
    <w:p w14:paraId="1C767665" w14:textId="77777777" w:rsidR="00D35E20" w:rsidRDefault="00D35E20" w:rsidP="00D35E20">
      <w:pPr>
        <w:pStyle w:val="HTMLPreformatted"/>
        <w:shd w:val="clear" w:color="auto" w:fill="FFFFFF"/>
        <w:spacing w:line="360" w:lineRule="auto"/>
        <w:jc w:val="center"/>
        <w:rPr>
          <w:color w:val="000000"/>
        </w:rPr>
      </w:pPr>
      <w:r w:rsidRPr="00561378">
        <w:rPr>
          <w:noProof/>
          <w:color w:val="000000"/>
        </w:rPr>
        <w:drawing>
          <wp:inline distT="0" distB="0" distL="0" distR="0" wp14:anchorId="031883D8" wp14:editId="5E86B070">
            <wp:extent cx="5050079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007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8C9D4" w14:textId="77777777" w:rsidR="00D35E20" w:rsidRPr="005C4190" w:rsidRDefault="00D35E20" w:rsidP="00D35E20">
      <w:pPr>
        <w:pStyle w:val="HTMLPreformatted"/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4190">
        <w:rPr>
          <w:rFonts w:ascii="Times New Roman" w:hAnsi="Times New Roman" w:cs="Times New Roman"/>
          <w:color w:val="000000"/>
          <w:sz w:val="24"/>
          <w:szCs w:val="24"/>
        </w:rPr>
        <w:t>Picture from Kruse et al., 2006</w:t>
      </w:r>
    </w:p>
    <w:p w14:paraId="7153704D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</w:p>
    <w:p w14:paraId="29083335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</w:p>
    <w:p w14:paraId="3AA14E33" w14:textId="77777777" w:rsidR="00D35E20" w:rsidRPr="004351EA" w:rsidRDefault="00D35E20" w:rsidP="00D35E20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1EA">
        <w:rPr>
          <w:rFonts w:ascii="Times New Roman" w:hAnsi="Times New Roman" w:cs="Times New Roman"/>
          <w:color w:val="000000"/>
          <w:sz w:val="24"/>
          <w:szCs w:val="24"/>
        </w:rPr>
        <w:t>Remark:</w:t>
      </w:r>
    </w:p>
    <w:p w14:paraId="5941BB1D" w14:textId="77777777" w:rsidR="00D35E20" w:rsidRPr="004351EA" w:rsidRDefault="00D35E20" w:rsidP="00D35E20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1EA">
        <w:rPr>
          <w:rFonts w:ascii="Times New Roman" w:hAnsi="Times New Roman" w:cs="Times New Roman"/>
          <w:color w:val="000000"/>
          <w:sz w:val="24"/>
          <w:szCs w:val="24"/>
        </w:rPr>
        <w:t>- Transmembrane helices I to VI were written with blue, orange, purple, green, yellow and pink letter, respectively</w:t>
      </w:r>
    </w:p>
    <w:p w14:paraId="49B43767" w14:textId="77777777" w:rsidR="00D35E20" w:rsidRPr="004351EA" w:rsidRDefault="00D35E20" w:rsidP="00D35E20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1EA">
        <w:rPr>
          <w:rFonts w:ascii="Times New Roman" w:hAnsi="Times New Roman" w:cs="Times New Roman"/>
          <w:color w:val="000000"/>
          <w:sz w:val="24"/>
          <w:szCs w:val="24"/>
        </w:rPr>
        <w:t>- Cysteine residue was written in red bold letter.</w:t>
      </w:r>
    </w:p>
    <w:p w14:paraId="21BE4B87" w14:textId="77777777" w:rsidR="00D35E20" w:rsidRPr="004351EA" w:rsidRDefault="00D35E20" w:rsidP="00D35E20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1EA">
        <w:rPr>
          <w:rFonts w:ascii="Times New Roman" w:hAnsi="Times New Roman" w:cs="Times New Roman"/>
          <w:color w:val="000000"/>
          <w:sz w:val="24"/>
          <w:szCs w:val="24"/>
        </w:rPr>
        <w:t>- NPA motif was written in green bold letter.</w:t>
      </w:r>
    </w:p>
    <w:p w14:paraId="1C643D1B" w14:textId="79DFD767" w:rsidR="00D35E20" w:rsidRDefault="00D35E20" w:rsidP="00D35E20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1EA">
        <w:rPr>
          <w:rFonts w:ascii="Times New Roman" w:hAnsi="Times New Roman" w:cs="Times New Roman"/>
          <w:color w:val="000000"/>
          <w:sz w:val="24"/>
          <w:szCs w:val="24"/>
        </w:rPr>
        <w:t>- Conserved sequences in loop B and E were underlined.</w:t>
      </w:r>
    </w:p>
    <w:p w14:paraId="08AD04AB" w14:textId="77777777" w:rsidR="005E4A2C" w:rsidRPr="00A65848" w:rsidRDefault="005E4A2C" w:rsidP="005E4A2C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Conserved sequences of </w:t>
      </w:r>
      <w:r w:rsidRPr="00A65848">
        <w:rPr>
          <w:rFonts w:ascii="Times New Roman" w:hAnsi="Times New Roman" w:cs="Times New Roman"/>
          <w:color w:val="000000"/>
          <w:sz w:val="24"/>
          <w:szCs w:val="24"/>
        </w:rPr>
        <w:t xml:space="preserve">Yfl054-AQGPs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were written in bold letter with underline. </w:t>
      </w:r>
    </w:p>
    <w:p w14:paraId="4C88FE17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</w:p>
    <w:p w14:paraId="3E88848F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  <w:r w:rsidRPr="00E915AD">
        <w:rPr>
          <w:color w:val="000000"/>
        </w:rPr>
        <w:t>&gt;</w:t>
      </w:r>
      <w:r>
        <w:rPr>
          <w:color w:val="000000"/>
        </w:rPr>
        <w:t>AQPA_</w:t>
      </w:r>
      <w:r w:rsidRPr="006A1174">
        <w:rPr>
          <w:color w:val="000000"/>
        </w:rPr>
        <w:t>ATCC64974_2160</w:t>
      </w:r>
    </w:p>
    <w:p w14:paraId="16523160" w14:textId="77777777" w:rsidR="00D35E20" w:rsidRPr="00B30E51" w:rsidRDefault="00D35E20" w:rsidP="00D35E20">
      <w:pPr>
        <w:pStyle w:val="HTMLPreformatted"/>
        <w:shd w:val="clear" w:color="auto" w:fill="FFFFFF"/>
        <w:spacing w:line="360" w:lineRule="auto"/>
        <w:rPr>
          <w:color w:val="000000" w:themeColor="text1"/>
        </w:rPr>
      </w:pPr>
      <w:r w:rsidRPr="00561378">
        <w:rPr>
          <w:color w:val="000000" w:themeColor="text1"/>
        </w:rPr>
        <w:t>MGPQQWFRKRNPDSQTAPMYRSSNNQLPMLHLADTTRNN</w:t>
      </w:r>
      <w:r w:rsidRPr="00561378">
        <w:rPr>
          <w:b/>
          <w:bCs/>
          <w:color w:val="4472C4" w:themeColor="accent1"/>
        </w:rPr>
        <w:t>FIAAVGEFVGTFLFLFFSFA</w:t>
      </w:r>
      <w:r w:rsidRPr="00561378">
        <w:rPr>
          <w:color w:val="000000" w:themeColor="text1"/>
        </w:rPr>
        <w:t>GTQVSNTPKPAPGSPPNTSNLLYSSL</w:t>
      </w:r>
      <w:r w:rsidRPr="00561378">
        <w:rPr>
          <w:b/>
          <w:bCs/>
          <w:color w:val="C00000"/>
        </w:rPr>
        <w:t>C</w:t>
      </w:r>
      <w:r w:rsidRPr="00561378">
        <w:rPr>
          <w:color w:val="000000" w:themeColor="text1"/>
        </w:rPr>
        <w:t>FGFSLMVNVWAFYR</w:t>
      </w:r>
      <w:r w:rsidRPr="00561378">
        <w:rPr>
          <w:b/>
          <w:bCs/>
          <w:color w:val="ED7D31" w:themeColor="accent2"/>
        </w:rPr>
        <w:t>VTG</w:t>
      </w:r>
      <w:r w:rsidRPr="00561378">
        <w:rPr>
          <w:b/>
          <w:bCs/>
          <w:color w:val="ED7D31" w:themeColor="accent2"/>
          <w:u w:val="single"/>
        </w:rPr>
        <w:t>GLF</w:t>
      </w:r>
      <w:r w:rsidRPr="00561378">
        <w:rPr>
          <w:b/>
          <w:bCs/>
          <w:color w:val="70AD47" w:themeColor="accent6"/>
          <w:u w:val="single"/>
        </w:rPr>
        <w:t>NPA</w:t>
      </w:r>
      <w:r w:rsidRPr="00561378">
        <w:rPr>
          <w:b/>
          <w:bCs/>
          <w:color w:val="ED7D31" w:themeColor="accent2"/>
          <w:u w:val="single"/>
        </w:rPr>
        <w:t>VTLAL</w:t>
      </w:r>
      <w:r w:rsidRPr="00561378">
        <w:rPr>
          <w:b/>
          <w:bCs/>
          <w:color w:val="C00000"/>
          <w:u w:val="single"/>
        </w:rPr>
        <w:t>C</w:t>
      </w:r>
      <w:r w:rsidRPr="00561378">
        <w:rPr>
          <w:b/>
          <w:bCs/>
          <w:color w:val="ED7D31" w:themeColor="accent2"/>
          <w:u w:val="single"/>
        </w:rPr>
        <w:t>LV</w:t>
      </w:r>
      <w:r w:rsidRPr="00561378">
        <w:rPr>
          <w:b/>
          <w:bCs/>
          <w:color w:val="ED7D31" w:themeColor="accent2"/>
        </w:rPr>
        <w:t>GGL</w:t>
      </w:r>
      <w:r w:rsidRPr="00561378">
        <w:rPr>
          <w:color w:val="000000" w:themeColor="text1"/>
        </w:rPr>
        <w:t>SPIRG</w:t>
      </w:r>
      <w:r w:rsidRPr="00561378">
        <w:rPr>
          <w:b/>
          <w:bCs/>
          <w:color w:val="B68DF4"/>
        </w:rPr>
        <w:t>VILFGVQLIAGIASAGVVGAL</w:t>
      </w:r>
      <w:r w:rsidRPr="00561378">
        <w:rPr>
          <w:color w:val="000000" w:themeColor="text1"/>
        </w:rPr>
        <w:t>FPGDLNVGTRLGGGASISQG</w:t>
      </w:r>
      <w:r w:rsidRPr="0063452F">
        <w:rPr>
          <w:b/>
          <w:bCs/>
          <w:color w:val="99E6CE"/>
        </w:rPr>
        <w:t>LFIEVFLTAQLVFIIIMLAV</w:t>
      </w:r>
      <w:r w:rsidRPr="00561378">
        <w:rPr>
          <w:color w:val="000000" w:themeColor="text1"/>
        </w:rPr>
        <w:t>VKHKST</w:t>
      </w:r>
      <w:r w:rsidRPr="00561378">
        <w:rPr>
          <w:b/>
          <w:bCs/>
          <w:color w:val="FFC000" w:themeColor="accent4"/>
        </w:rPr>
        <w:t>FLAPVGIGLVFFVTEMVG</w:t>
      </w:r>
      <w:r w:rsidRPr="00561378">
        <w:rPr>
          <w:color w:val="000000" w:themeColor="text1"/>
        </w:rPr>
        <w:t>DYYT</w:t>
      </w:r>
      <w:r w:rsidRPr="00561378">
        <w:rPr>
          <w:color w:val="000000" w:themeColor="text1"/>
          <w:u w:val="single"/>
        </w:rPr>
        <w:t>GGSL</w:t>
      </w:r>
      <w:r w:rsidRPr="00561378">
        <w:rPr>
          <w:b/>
          <w:bCs/>
          <w:color w:val="538135" w:themeColor="accent6" w:themeShade="BF"/>
          <w:u w:val="single"/>
        </w:rPr>
        <w:t>NPA</w:t>
      </w:r>
      <w:r w:rsidRPr="00561378">
        <w:rPr>
          <w:color w:val="000000" w:themeColor="text1"/>
          <w:u w:val="single"/>
        </w:rPr>
        <w:t>RSLGPDVIN</w:t>
      </w:r>
      <w:r w:rsidRPr="00561378">
        <w:rPr>
          <w:color w:val="000000" w:themeColor="text1"/>
        </w:rPr>
        <w:t>RSFPGYHWIY</w:t>
      </w:r>
      <w:r w:rsidRPr="007070E4">
        <w:rPr>
          <w:b/>
          <w:bCs/>
          <w:color w:val="EB95C2"/>
        </w:rPr>
        <w:t>WVGPLLGSLLA</w:t>
      </w:r>
      <w:r w:rsidRPr="007070E4">
        <w:rPr>
          <w:b/>
          <w:bCs/>
          <w:color w:val="C00000"/>
        </w:rPr>
        <w:t>C</w:t>
      </w:r>
      <w:r w:rsidRPr="007070E4">
        <w:rPr>
          <w:b/>
          <w:bCs/>
          <w:color w:val="EB95C2"/>
        </w:rPr>
        <w:t>GFFTFL</w:t>
      </w:r>
      <w:r w:rsidRPr="00B30E51">
        <w:rPr>
          <w:color w:val="000000" w:themeColor="text1"/>
        </w:rPr>
        <w:t>KMFQYTTVNPGQDYNE</w:t>
      </w:r>
    </w:p>
    <w:p w14:paraId="6A3CF807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</w:p>
    <w:p w14:paraId="400421AC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&gt;AQPB_</w:t>
      </w:r>
      <w:r w:rsidRPr="006A1174">
        <w:rPr>
          <w:color w:val="000000"/>
        </w:rPr>
        <w:t>ATCC64974_25380</w:t>
      </w:r>
    </w:p>
    <w:p w14:paraId="798CAA5C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  <w:r w:rsidRPr="007070E4">
        <w:rPr>
          <w:color w:val="000000"/>
        </w:rPr>
        <w:t>MVHPVRSLNKELDQVDTESRGYRSSDTTEGGSSKVEDGDEPIEETSRRGVSRNKSHGTQRTNFSRNKSHASHRTGVSQNQSYRSQPPATLRNQSYGSQAQFSLAGPNAYYGPLPQQGAYMHPEYQSFNPQYGNMQGDK</w:t>
      </w:r>
      <w:r w:rsidRPr="005E4A2C">
        <w:rPr>
          <w:b/>
          <w:bCs/>
          <w:color w:val="000000"/>
          <w:u w:val="single"/>
        </w:rPr>
        <w:t>PVWSLAQPLPH</w:t>
      </w:r>
      <w:r w:rsidRPr="007070E4">
        <w:rPr>
          <w:color w:val="000000"/>
        </w:rPr>
        <w:t>VVRDGMRYGALPEDRKEERDEDGRERPPPASEEPPTDIPKTDEARENGEEPQNEMGFFNKWSKIRYYLREP</w:t>
      </w:r>
      <w:r w:rsidRPr="007070E4">
        <w:rPr>
          <w:b/>
          <w:bCs/>
          <w:color w:val="4472C4" w:themeColor="accent1"/>
        </w:rPr>
        <w:t>LGEWLGTTIAITLGL</w:t>
      </w:r>
      <w:r w:rsidRPr="007070E4">
        <w:rPr>
          <w:b/>
          <w:bCs/>
          <w:color w:val="C00000"/>
        </w:rPr>
        <w:t>C</w:t>
      </w:r>
      <w:r w:rsidRPr="007070E4">
        <w:rPr>
          <w:b/>
          <w:bCs/>
          <w:color w:val="4472C4" w:themeColor="accent1"/>
        </w:rPr>
        <w:t>GGLS</w:t>
      </w:r>
      <w:r w:rsidRPr="007070E4">
        <w:rPr>
          <w:color w:val="000000"/>
        </w:rPr>
        <w:t>TYTSDGQAGSWMTQSA</w:t>
      </w:r>
      <w:r w:rsidRPr="007070E4">
        <w:rPr>
          <w:b/>
          <w:bCs/>
          <w:color w:val="C00000"/>
        </w:rPr>
        <w:t>C</w:t>
      </w:r>
      <w:r w:rsidRPr="007070E4">
        <w:rPr>
          <w:color w:val="000000"/>
        </w:rPr>
        <w:t>WGF</w:t>
      </w:r>
      <w:r w:rsidRPr="007070E4">
        <w:rPr>
          <w:b/>
          <w:bCs/>
          <w:color w:val="ED7D31" w:themeColor="accent2"/>
        </w:rPr>
        <w:t>SFMIGIYIVGGISG</w:t>
      </w:r>
      <w:r w:rsidRPr="007070E4">
        <w:rPr>
          <w:b/>
          <w:bCs/>
          <w:color w:val="ED7D31" w:themeColor="accent2"/>
          <w:u w:val="single"/>
        </w:rPr>
        <w:t>GHL</w:t>
      </w:r>
      <w:r w:rsidRPr="007070E4">
        <w:rPr>
          <w:b/>
          <w:bCs/>
          <w:color w:val="70AD47" w:themeColor="accent6"/>
          <w:u w:val="single"/>
        </w:rPr>
        <w:t>NPA</w:t>
      </w:r>
      <w:r w:rsidRPr="007070E4">
        <w:rPr>
          <w:b/>
          <w:bCs/>
          <w:color w:val="ED7D31" w:themeColor="accent2"/>
          <w:u w:val="single"/>
        </w:rPr>
        <w:t>ITI</w:t>
      </w:r>
      <w:r w:rsidRPr="007070E4">
        <w:rPr>
          <w:color w:val="000000"/>
          <w:u w:val="single"/>
        </w:rPr>
        <w:t>SMSLW</w:t>
      </w:r>
      <w:r w:rsidRPr="007070E4">
        <w:rPr>
          <w:color w:val="000000"/>
        </w:rPr>
        <w:t>RGFPARR</w:t>
      </w:r>
      <w:r w:rsidRPr="007070E4">
        <w:rPr>
          <w:b/>
          <w:bCs/>
          <w:color w:val="B68DF4"/>
        </w:rPr>
        <w:t>CVIYILAQLIGAITAGGFAYAI</w:t>
      </w:r>
      <w:r w:rsidRPr="007070E4">
        <w:rPr>
          <w:color w:val="000000"/>
        </w:rPr>
        <w:t>YHDAIVNLSVETNLPQSETTASQAFLTLPKQFVSP</w:t>
      </w:r>
      <w:r w:rsidRPr="0063452F">
        <w:rPr>
          <w:b/>
          <w:bCs/>
          <w:color w:val="87CCB8"/>
        </w:rPr>
        <w:t>ATAFFNEFLGTAILVGTIMALG</w:t>
      </w:r>
      <w:r w:rsidRPr="007070E4">
        <w:rPr>
          <w:color w:val="000000"/>
        </w:rPr>
        <w:t>DDTNAPPGAGMQ</w:t>
      </w:r>
      <w:r w:rsidRPr="0063452F">
        <w:rPr>
          <w:b/>
          <w:bCs/>
          <w:color w:val="FFC000" w:themeColor="accent4"/>
        </w:rPr>
        <w:t>AFIIGILITVLVLALGYNT</w:t>
      </w:r>
      <w:r w:rsidRPr="0063452F">
        <w:rPr>
          <w:b/>
          <w:bCs/>
          <w:color w:val="FFC000" w:themeColor="accent4"/>
          <w:u w:val="single"/>
        </w:rPr>
        <w:t>GGAF</w:t>
      </w:r>
      <w:r w:rsidRPr="007070E4">
        <w:rPr>
          <w:color w:val="000000"/>
          <w:u w:val="single"/>
        </w:rPr>
        <w:t>NGPRDFGPRLVA</w:t>
      </w:r>
      <w:r w:rsidRPr="007070E4">
        <w:rPr>
          <w:color w:val="000000"/>
        </w:rPr>
        <w:t>VMAGWGGHLFKEYHAWWIWGP</w:t>
      </w:r>
      <w:r w:rsidRPr="0063452F">
        <w:rPr>
          <w:b/>
          <w:bCs/>
          <w:color w:val="EB95C2"/>
        </w:rPr>
        <w:t>WVADIFGGLFGAFIYDLVVFTGG</w:t>
      </w:r>
      <w:r w:rsidRPr="007070E4">
        <w:rPr>
          <w:color w:val="000000"/>
        </w:rPr>
        <w:t>ESPINYPPRRRKRALLIKEKNLRSKLRFGRRKIGDIERAVEENQD</w:t>
      </w:r>
    </w:p>
    <w:p w14:paraId="24707453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</w:p>
    <w:p w14:paraId="092B5305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&gt;AQPC_</w:t>
      </w:r>
      <w:r w:rsidRPr="006A1174">
        <w:rPr>
          <w:color w:val="000000"/>
        </w:rPr>
        <w:t>ATCC64974_26080</w:t>
      </w:r>
    </w:p>
    <w:p w14:paraId="5E1CA980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  <w:r w:rsidRPr="0063452F">
        <w:rPr>
          <w:color w:val="000000"/>
        </w:rPr>
        <w:t>MAGLLFRPQNDIDPSVNVQQLS</w:t>
      </w:r>
      <w:r w:rsidRPr="0063452F">
        <w:rPr>
          <w:b/>
          <w:bCs/>
          <w:color w:val="C00000"/>
        </w:rPr>
        <w:t>C</w:t>
      </w:r>
      <w:r w:rsidRPr="0063452F">
        <w:rPr>
          <w:color w:val="000000"/>
        </w:rPr>
        <w:t>KPHVQPFVGRIGGNQGIVLDRADPDNAEYLRKVPDAAPLMSARDAFNVRGFTDLDLWR</w:t>
      </w:r>
      <w:r w:rsidRPr="0007596B">
        <w:rPr>
          <w:b/>
          <w:bCs/>
          <w:color w:val="4472C4" w:themeColor="accent1"/>
        </w:rPr>
        <w:t>FAVVE</w:t>
      </w:r>
      <w:r w:rsidRPr="0063452F">
        <w:rPr>
          <w:b/>
          <w:bCs/>
          <w:color w:val="C00000"/>
        </w:rPr>
        <w:t>C</w:t>
      </w:r>
      <w:r w:rsidRPr="0007596B">
        <w:rPr>
          <w:b/>
          <w:bCs/>
          <w:color w:val="4472C4" w:themeColor="accent1"/>
        </w:rPr>
        <w:t>VGTMMLAFITAWAA</w:t>
      </w:r>
      <w:r w:rsidRPr="0063452F">
        <w:rPr>
          <w:color w:val="000000"/>
        </w:rPr>
        <w:t>ATPA</w:t>
      </w:r>
      <w:r w:rsidRPr="0063452F">
        <w:rPr>
          <w:b/>
          <w:bCs/>
          <w:color w:val="70AD47" w:themeColor="accent6"/>
        </w:rPr>
        <w:t>N</w:t>
      </w:r>
      <w:r w:rsidRPr="0063452F">
        <w:rPr>
          <w:color w:val="000000" w:themeColor="text1"/>
        </w:rPr>
        <w:t>V</w:t>
      </w:r>
      <w:r w:rsidRPr="0063452F">
        <w:rPr>
          <w:b/>
          <w:bCs/>
          <w:color w:val="70AD47" w:themeColor="accent6"/>
        </w:rPr>
        <w:t>A</w:t>
      </w:r>
      <w:r w:rsidRPr="0063452F">
        <w:rPr>
          <w:color w:val="000000"/>
        </w:rPr>
        <w:t>PPSPSTPAGIFATTAFLGP</w:t>
      </w:r>
      <w:r w:rsidRPr="0007596B">
        <w:rPr>
          <w:b/>
          <w:bCs/>
          <w:color w:val="ED7D31" w:themeColor="accent2"/>
        </w:rPr>
        <w:t>LVGAVTNWLLLTLFIFSFSS</w:t>
      </w:r>
      <w:r w:rsidRPr="0063452F">
        <w:rPr>
          <w:color w:val="000000"/>
        </w:rPr>
        <w:t>VSG</w:t>
      </w:r>
      <w:r w:rsidRPr="0007596B">
        <w:rPr>
          <w:color w:val="000000"/>
          <w:u w:val="single"/>
        </w:rPr>
        <w:t>SHL</w:t>
      </w:r>
      <w:r w:rsidRPr="0007596B">
        <w:rPr>
          <w:b/>
          <w:bCs/>
          <w:color w:val="70AD47" w:themeColor="accent6"/>
          <w:u w:val="single"/>
        </w:rPr>
        <w:t>NP</w:t>
      </w:r>
      <w:r w:rsidRPr="0007596B">
        <w:rPr>
          <w:color w:val="000000"/>
          <w:u w:val="single"/>
        </w:rPr>
        <w:t>TITLATFFA</w:t>
      </w:r>
      <w:r w:rsidRPr="0063452F">
        <w:rPr>
          <w:color w:val="000000"/>
        </w:rPr>
        <w:t>RLISLPR</w:t>
      </w:r>
      <w:r w:rsidRPr="0007596B">
        <w:rPr>
          <w:b/>
          <w:bCs/>
          <w:color w:val="B68DF4"/>
        </w:rPr>
        <w:t>MVLYLCGQILGGALAGWML</w:t>
      </w:r>
      <w:r w:rsidRPr="0063452F">
        <w:rPr>
          <w:color w:val="000000"/>
        </w:rPr>
        <w:t>QSAFGSGQYSVGG</w:t>
      </w:r>
      <w:r w:rsidRPr="0007596B">
        <w:rPr>
          <w:b/>
          <w:bCs/>
          <w:color w:val="C00000"/>
        </w:rPr>
        <w:t>C</w:t>
      </w:r>
      <w:r w:rsidRPr="0063452F">
        <w:rPr>
          <w:color w:val="000000"/>
        </w:rPr>
        <w:t>VVDTALVPVREA</w:t>
      </w:r>
      <w:r w:rsidRPr="0007596B">
        <w:rPr>
          <w:b/>
          <w:bCs/>
          <w:color w:val="87CCB8"/>
        </w:rPr>
        <w:t>FVLEFI</w:t>
      </w:r>
      <w:r w:rsidRPr="0007596B">
        <w:rPr>
          <w:b/>
          <w:bCs/>
          <w:color w:val="C00000"/>
        </w:rPr>
        <w:t>C</w:t>
      </w:r>
      <w:r w:rsidRPr="0007596B">
        <w:rPr>
          <w:b/>
          <w:bCs/>
          <w:color w:val="87CCB8"/>
        </w:rPr>
        <w:t>SLTLIFLSFGVGL</w:t>
      </w:r>
      <w:r w:rsidRPr="0063452F">
        <w:rPr>
          <w:color w:val="000000"/>
        </w:rPr>
        <w:t>DPRQVR</w:t>
      </w:r>
      <w:r w:rsidRPr="0007596B">
        <w:rPr>
          <w:b/>
          <w:bCs/>
          <w:color w:val="FFC000" w:themeColor="accent4"/>
        </w:rPr>
        <w:t>VYGAALSPWLVGMVLGAVSLGSA</w:t>
      </w:r>
      <w:r w:rsidRPr="0063452F">
        <w:rPr>
          <w:color w:val="000000"/>
        </w:rPr>
        <w:t>YTREGYGGA</w:t>
      </w:r>
      <w:r w:rsidRPr="0007596B">
        <w:rPr>
          <w:b/>
          <w:bCs/>
          <w:color w:val="C00000"/>
        </w:rPr>
        <w:t>C</w:t>
      </w:r>
      <w:r w:rsidRPr="0063452F">
        <w:rPr>
          <w:color w:val="000000"/>
        </w:rPr>
        <w:t>VLFFYTLTSK</w:t>
      </w:r>
      <w:r w:rsidRPr="0007596B">
        <w:rPr>
          <w:b/>
          <w:bCs/>
          <w:color w:val="C00000"/>
        </w:rPr>
        <w:t>C</w:t>
      </w:r>
      <w:r w:rsidRPr="0063452F">
        <w:rPr>
          <w:color w:val="000000"/>
        </w:rPr>
        <w:t>SVPSE</w:t>
      </w:r>
      <w:r w:rsidRPr="0007596B">
        <w:rPr>
          <w:b/>
          <w:bCs/>
          <w:color w:val="C00000"/>
        </w:rPr>
        <w:t>C</w:t>
      </w:r>
      <w:r w:rsidRPr="0063452F">
        <w:rPr>
          <w:color w:val="000000"/>
        </w:rPr>
        <w:t>PEANFRFQR</w:t>
      </w:r>
    </w:p>
    <w:p w14:paraId="0C9F86AB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</w:p>
    <w:p w14:paraId="5EFE0890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&gt;AQPD_</w:t>
      </w:r>
      <w:r w:rsidRPr="006A1174">
        <w:rPr>
          <w:color w:val="000000"/>
        </w:rPr>
        <w:t>ATCC64974_52260</w:t>
      </w:r>
    </w:p>
    <w:p w14:paraId="529B703A" w14:textId="77777777" w:rsidR="00D35E20" w:rsidRPr="0063452F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  <w:r w:rsidRPr="0063452F">
        <w:rPr>
          <w:color w:val="000000"/>
        </w:rPr>
        <w:t>MFLNTGLSRKFLKPYVAE</w:t>
      </w:r>
      <w:r w:rsidRPr="0063452F">
        <w:rPr>
          <w:b/>
          <w:bCs/>
          <w:color w:val="4472C4" w:themeColor="accent1"/>
        </w:rPr>
        <w:t>FLGTALLIVIGDGVVAQ</w:t>
      </w:r>
      <w:r w:rsidRPr="0063452F">
        <w:rPr>
          <w:b/>
          <w:bCs/>
          <w:color w:val="C00000"/>
        </w:rPr>
        <w:t>C</w:t>
      </w:r>
      <w:r w:rsidRPr="0063452F">
        <w:rPr>
          <w:b/>
          <w:bCs/>
          <w:color w:val="4472C4" w:themeColor="accent1"/>
        </w:rPr>
        <w:t>LL</w:t>
      </w:r>
      <w:r w:rsidRPr="0063452F">
        <w:rPr>
          <w:color w:val="000000"/>
        </w:rPr>
        <w:t>SDYQYGTW</w:t>
      </w:r>
      <w:r w:rsidRPr="0063452F">
        <w:rPr>
          <w:b/>
          <w:bCs/>
          <w:color w:val="ED7D31" w:themeColor="accent2"/>
        </w:rPr>
        <w:t>LSINIAWAAAV</w:t>
      </w:r>
      <w:r w:rsidRPr="0063452F">
        <w:rPr>
          <w:b/>
          <w:bCs/>
          <w:color w:val="C00000"/>
        </w:rPr>
        <w:t>C</w:t>
      </w:r>
      <w:r w:rsidRPr="0063452F">
        <w:rPr>
          <w:b/>
          <w:bCs/>
          <w:color w:val="ED7D31" w:themeColor="accent2"/>
        </w:rPr>
        <w:t>ISGYLS</w:t>
      </w:r>
      <w:r w:rsidRPr="0063452F">
        <w:rPr>
          <w:color w:val="000000"/>
        </w:rPr>
        <w:t>DPGP</w:t>
      </w:r>
      <w:r w:rsidRPr="0007596B">
        <w:rPr>
          <w:color w:val="000000"/>
          <w:u w:val="single"/>
        </w:rPr>
        <w:t>TI</w:t>
      </w:r>
      <w:r w:rsidRPr="0007596B">
        <w:rPr>
          <w:b/>
          <w:bCs/>
          <w:color w:val="70AD47" w:themeColor="accent6"/>
          <w:u w:val="single"/>
        </w:rPr>
        <w:t>NPA</w:t>
      </w:r>
      <w:r w:rsidRPr="0007596B">
        <w:rPr>
          <w:color w:val="000000"/>
          <w:u w:val="single"/>
        </w:rPr>
        <w:t>VTI</w:t>
      </w:r>
      <w:r w:rsidRPr="0007596B">
        <w:rPr>
          <w:b/>
          <w:bCs/>
          <w:color w:val="C00000"/>
          <w:u w:val="single"/>
        </w:rPr>
        <w:t>C</w:t>
      </w:r>
      <w:r w:rsidRPr="0007596B">
        <w:rPr>
          <w:color w:val="000000"/>
          <w:u w:val="single"/>
        </w:rPr>
        <w:t>MALV</w:t>
      </w:r>
      <w:r w:rsidRPr="0063452F">
        <w:rPr>
          <w:color w:val="000000"/>
        </w:rPr>
        <w:t>RPTPGQWRKLPGK</w:t>
      </w:r>
      <w:r w:rsidRPr="00BA53AF">
        <w:rPr>
          <w:b/>
          <w:bCs/>
          <w:color w:val="B68DF4"/>
        </w:rPr>
        <w:t>LFAQFLGGFVGAAIVYINY</w:t>
      </w:r>
      <w:r w:rsidRPr="0063452F">
        <w:rPr>
          <w:color w:val="000000"/>
        </w:rPr>
        <w:t>RSAIKDWDPEFTIPGGSILSPRGHHSAGIFSTYP</w:t>
      </w:r>
      <w:r w:rsidRPr="00BA53AF">
        <w:rPr>
          <w:color w:val="000000" w:themeColor="text1"/>
        </w:rPr>
        <w:t>AAFFESNWE</w:t>
      </w:r>
      <w:r w:rsidRPr="00BA53AF">
        <w:rPr>
          <w:b/>
          <w:bCs/>
          <w:color w:val="87CCB8"/>
        </w:rPr>
        <w:t>AAFSELLGSAVLMFGILSIS</w:t>
      </w:r>
      <w:r w:rsidRPr="0063452F">
        <w:rPr>
          <w:color w:val="000000"/>
        </w:rPr>
        <w:t>DPVNAVRFHSPQV</w:t>
      </w:r>
      <w:r w:rsidRPr="00BA53AF">
        <w:rPr>
          <w:b/>
          <w:bCs/>
          <w:color w:val="FFC000" w:themeColor="accent4"/>
        </w:rPr>
        <w:t>TVFFLLTAIGAALGWQT</w:t>
      </w:r>
      <w:r w:rsidRPr="0007596B">
        <w:rPr>
          <w:b/>
          <w:bCs/>
          <w:color w:val="FFC000" w:themeColor="accent4"/>
          <w:u w:val="single"/>
        </w:rPr>
        <w:t>GYAI</w:t>
      </w:r>
      <w:r w:rsidRPr="0007596B">
        <w:rPr>
          <w:b/>
          <w:bCs/>
          <w:color w:val="70AD47" w:themeColor="accent6"/>
          <w:u w:val="single"/>
        </w:rPr>
        <w:t>NPA</w:t>
      </w:r>
      <w:r w:rsidRPr="0007596B">
        <w:rPr>
          <w:color w:val="000000"/>
          <w:u w:val="single"/>
        </w:rPr>
        <w:t>RDFGPRLFS</w:t>
      </w:r>
      <w:r w:rsidRPr="0063452F">
        <w:rPr>
          <w:color w:val="000000"/>
        </w:rPr>
        <w:t>AFIYGREVFTAANY</w:t>
      </w:r>
      <w:r w:rsidRPr="00BA53AF">
        <w:rPr>
          <w:b/>
          <w:bCs/>
          <w:color w:val="EB95C2"/>
        </w:rPr>
        <w:t>YFVVPIFAPIVG</w:t>
      </w:r>
      <w:r w:rsidRPr="0063452F">
        <w:rPr>
          <w:b/>
          <w:bCs/>
          <w:color w:val="C00000"/>
        </w:rPr>
        <w:t>C</w:t>
      </w:r>
      <w:r w:rsidRPr="00BA53AF">
        <w:rPr>
          <w:b/>
          <w:bCs/>
          <w:color w:val="EB95C2"/>
        </w:rPr>
        <w:t>VVGAATY</w:t>
      </w:r>
      <w:r w:rsidRPr="0063452F">
        <w:rPr>
          <w:color w:val="000000"/>
        </w:rPr>
        <w:t>DTFLYEGDGSRITDALDNVEDRDGALRLH</w:t>
      </w:r>
    </w:p>
    <w:p w14:paraId="302D3AD6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</w:p>
    <w:p w14:paraId="5236EE72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&gt;AQPE_</w:t>
      </w:r>
      <w:r w:rsidRPr="006A1174">
        <w:rPr>
          <w:color w:val="000000"/>
        </w:rPr>
        <w:t>ATCC64974_71680</w:t>
      </w:r>
    </w:p>
    <w:p w14:paraId="206668ED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  <w:r w:rsidRPr="00BA53AF">
        <w:rPr>
          <w:color w:val="000000"/>
        </w:rPr>
        <w:t>MDDGETRRPRATSDAISPRGENPPTSPLSPTRGRRGTAGDADFVSPTRRVSGRDGSGAGVRRRSSAASRRSGGSGIPSLAPRTTLAGRTQGRFTMAGPEETPQLRLAHEPFVQPGYGDL</w:t>
      </w:r>
      <w:r w:rsidRPr="0007596B">
        <w:rPr>
          <w:b/>
          <w:bCs/>
          <w:color w:val="538135" w:themeColor="accent6" w:themeShade="BF"/>
          <w:u w:val="single"/>
        </w:rPr>
        <w:t>NPS</w:t>
      </w:r>
      <w:r w:rsidRPr="00BA53AF">
        <w:rPr>
          <w:color w:val="000000"/>
        </w:rPr>
        <w:t>YEQPANSK</w:t>
      </w:r>
      <w:r w:rsidRPr="005E4A2C">
        <w:rPr>
          <w:b/>
          <w:bCs/>
          <w:color w:val="000000"/>
          <w:u w:val="single"/>
        </w:rPr>
        <w:t>PVWGLAKPLPR</w:t>
      </w:r>
      <w:r w:rsidRPr="00BA53AF">
        <w:rPr>
          <w:color w:val="000000"/>
        </w:rPr>
        <w:t>VVRPGMVPTKEELLEARQNIQLPAENSQKLGLEVDPNDLELGQIEKTADPRKMAAQVEDARIQRENNFMNKILSGDATTTRQGSRLSRTSSSRIRRPSAWDLPPENLSTVPEGETPAPSETHEEPPQMSSEEPLEPVLEEPELRADDGKDGMMDDLPNLEEIEAAYPEDLHPLVQELVEEEVHNNHTTWSVIRTHHREALAES</w:t>
      </w:r>
      <w:bookmarkStart w:id="0" w:name="_GoBack"/>
      <w:bookmarkEnd w:id="0"/>
      <w:r w:rsidRPr="0007596B">
        <w:rPr>
          <w:b/>
          <w:bCs/>
          <w:color w:val="4472C4" w:themeColor="accent1"/>
        </w:rPr>
        <w:t>LGVFVQLFVGF</w:t>
      </w:r>
      <w:r w:rsidRPr="0007596B">
        <w:rPr>
          <w:b/>
          <w:bCs/>
          <w:color w:val="C00000"/>
        </w:rPr>
        <w:t>C</w:t>
      </w:r>
      <w:r w:rsidRPr="0007596B">
        <w:rPr>
          <w:b/>
          <w:bCs/>
          <w:color w:val="4472C4" w:themeColor="accent1"/>
        </w:rPr>
        <w:t>GDLAVTVA</w:t>
      </w:r>
      <w:r w:rsidRPr="00BA53AF">
        <w:rPr>
          <w:color w:val="000000"/>
        </w:rPr>
        <w:t>NAGNPNTTDWVWGFAT</w:t>
      </w:r>
      <w:r w:rsidRPr="0007596B">
        <w:rPr>
          <w:b/>
          <w:bCs/>
          <w:color w:val="ED7D31" w:themeColor="accent2"/>
        </w:rPr>
        <w:t>MMAIYVSGGVSG</w:t>
      </w:r>
      <w:r w:rsidRPr="0007596B">
        <w:rPr>
          <w:b/>
          <w:bCs/>
          <w:color w:val="ED7D31" w:themeColor="accent2"/>
          <w:u w:val="single"/>
        </w:rPr>
        <w:t>AHLNPTITIMLWF</w:t>
      </w:r>
      <w:r w:rsidRPr="00BA53AF">
        <w:rPr>
          <w:color w:val="000000"/>
          <w:u w:val="single"/>
        </w:rPr>
        <w:t>Y</w:t>
      </w:r>
      <w:r w:rsidRPr="00BA53AF">
        <w:rPr>
          <w:color w:val="000000"/>
        </w:rPr>
        <w:t>RGFPKSKMPEY</w:t>
      </w:r>
      <w:r w:rsidRPr="0007596B">
        <w:rPr>
          <w:b/>
          <w:bCs/>
          <w:color w:val="B68DF4"/>
        </w:rPr>
        <w:t>FAAQFLGAFIAALAAYGLYY</w:t>
      </w:r>
      <w:r w:rsidRPr="00BA53AF">
        <w:rPr>
          <w:color w:val="000000"/>
        </w:rPr>
        <w:t>HSIQHYLLTNSTTGIITSFVTSQRETWIGP</w:t>
      </w:r>
      <w:r w:rsidRPr="0007596B">
        <w:rPr>
          <w:b/>
          <w:bCs/>
          <w:color w:val="87CCB8"/>
        </w:rPr>
        <w:t>GTAFFTEFLGTMILTVVVLALG</w:t>
      </w:r>
      <w:r w:rsidRPr="00BA53AF">
        <w:rPr>
          <w:color w:val="000000"/>
        </w:rPr>
        <w:t>DDQNAPPGAGMN</w:t>
      </w:r>
      <w:r w:rsidRPr="0007596B">
        <w:rPr>
          <w:b/>
          <w:bCs/>
          <w:color w:val="FFC000" w:themeColor="accent4"/>
        </w:rPr>
        <w:t>SLIVGLMVT</w:t>
      </w:r>
      <w:r w:rsidRPr="0007596B">
        <w:rPr>
          <w:b/>
          <w:bCs/>
          <w:color w:val="C00000"/>
        </w:rPr>
        <w:t>C</w:t>
      </w:r>
      <w:r w:rsidRPr="0007596B">
        <w:rPr>
          <w:b/>
          <w:bCs/>
          <w:color w:val="FFC000" w:themeColor="accent4"/>
        </w:rPr>
        <w:t>NTMSFAYQT</w:t>
      </w:r>
      <w:r w:rsidRPr="0007596B">
        <w:rPr>
          <w:b/>
          <w:bCs/>
          <w:color w:val="FFC000" w:themeColor="accent4"/>
          <w:u w:val="single"/>
        </w:rPr>
        <w:t>GAAL</w:t>
      </w:r>
      <w:r w:rsidRPr="0007596B">
        <w:rPr>
          <w:b/>
          <w:bCs/>
          <w:color w:val="538135" w:themeColor="accent6" w:themeShade="BF"/>
          <w:u w:val="single"/>
        </w:rPr>
        <w:t>NPS</w:t>
      </w:r>
      <w:r w:rsidRPr="00BA53AF">
        <w:rPr>
          <w:color w:val="000000"/>
          <w:u w:val="single"/>
        </w:rPr>
        <w:t>RDFGPRLAL</w:t>
      </w:r>
      <w:r w:rsidRPr="00BA53AF">
        <w:rPr>
          <w:color w:val="000000"/>
        </w:rPr>
        <w:t>LALGYGSSLFTNPYWFYG</w:t>
      </w:r>
      <w:r w:rsidRPr="0007596B">
        <w:rPr>
          <w:b/>
          <w:bCs/>
          <w:color w:val="EB95C2"/>
        </w:rPr>
        <w:t>PWAGSLAGSFLGAFLYDFMIFTGG</w:t>
      </w:r>
      <w:r w:rsidRPr="00BA53AF">
        <w:rPr>
          <w:color w:val="000000"/>
        </w:rPr>
        <w:t>ESPVNYPWERTQRAMRKSRMKWGKRLHLSRRDRGEKTVR</w:t>
      </w:r>
    </w:p>
    <w:p w14:paraId="13D419F4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</w:p>
    <w:p w14:paraId="4AF44E8D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&gt;AQPF_</w:t>
      </w:r>
      <w:r w:rsidRPr="006A1174">
        <w:rPr>
          <w:color w:val="000000"/>
        </w:rPr>
        <w:t>ATCC64974_75350</w:t>
      </w:r>
    </w:p>
    <w:p w14:paraId="197657CF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  <w:r w:rsidRPr="00BA53AF">
        <w:rPr>
          <w:color w:val="000000"/>
        </w:rPr>
        <w:t>MVVTYLPEYESDETHPQHHGLEPAIPPFAGRMGGNQDFVVDRTDPKNSKVLERVPDAAP</w:t>
      </w:r>
      <w:r w:rsidRPr="00BA53AF">
        <w:rPr>
          <w:b/>
          <w:bCs/>
          <w:color w:val="C00000"/>
        </w:rPr>
        <w:t>C</w:t>
      </w:r>
      <w:r w:rsidRPr="00BA53AF">
        <w:rPr>
          <w:color w:val="000000"/>
        </w:rPr>
        <w:t>MTLKEIFDLRGFLSVDLWK</w:t>
      </w:r>
      <w:r w:rsidRPr="00BA53AF">
        <w:rPr>
          <w:b/>
          <w:bCs/>
          <w:color w:val="4472C4" w:themeColor="accent1"/>
        </w:rPr>
        <w:t>FAVLE</w:t>
      </w:r>
      <w:r w:rsidRPr="00BA53AF">
        <w:rPr>
          <w:b/>
          <w:bCs/>
          <w:color w:val="C00000"/>
        </w:rPr>
        <w:t>C</w:t>
      </w:r>
      <w:r w:rsidRPr="00BA53AF">
        <w:rPr>
          <w:b/>
          <w:bCs/>
          <w:color w:val="4472C4" w:themeColor="accent1"/>
        </w:rPr>
        <w:t>IASMMNVFIT</w:t>
      </w:r>
      <w:r w:rsidRPr="00BA53AF">
        <w:rPr>
          <w:b/>
          <w:bCs/>
          <w:color w:val="C00000"/>
        </w:rPr>
        <w:t>C</w:t>
      </w:r>
      <w:r w:rsidRPr="00BA53AF">
        <w:rPr>
          <w:b/>
          <w:bCs/>
          <w:color w:val="4472C4" w:themeColor="accent1"/>
        </w:rPr>
        <w:t>WV</w:t>
      </w:r>
      <w:r w:rsidRPr="00BA53AF">
        <w:rPr>
          <w:color w:val="000000"/>
        </w:rPr>
        <w:t>TTHPLSATTSPKGQAGVYGTVTFFSPTFGG</w:t>
      </w:r>
      <w:r w:rsidRPr="00BA53AF">
        <w:rPr>
          <w:b/>
          <w:bCs/>
          <w:color w:val="ED7D31" w:themeColor="accent2"/>
        </w:rPr>
        <w:t>LTNLLLTPLLIYTFSPSSG</w:t>
      </w:r>
      <w:r w:rsidRPr="00BA53AF">
        <w:rPr>
          <w:b/>
          <w:bCs/>
          <w:color w:val="ED7D31" w:themeColor="accent2"/>
          <w:u w:val="single"/>
        </w:rPr>
        <w:t>G</w:t>
      </w:r>
      <w:r w:rsidRPr="00BA53AF">
        <w:rPr>
          <w:color w:val="000000"/>
          <w:u w:val="single"/>
        </w:rPr>
        <w:t>HISPTITLATFFA</w:t>
      </w:r>
      <w:r w:rsidRPr="00BA53AF">
        <w:rPr>
          <w:color w:val="000000"/>
        </w:rPr>
        <w:t>RIITFPR</w:t>
      </w:r>
      <w:r w:rsidRPr="00BA53AF">
        <w:rPr>
          <w:b/>
          <w:bCs/>
          <w:color w:val="B68DF4"/>
        </w:rPr>
        <w:t>MILYLAGQTLGGALAGFAM</w:t>
      </w:r>
      <w:r w:rsidRPr="00BA53AF">
        <w:rPr>
          <w:color w:val="000000"/>
        </w:rPr>
        <w:t>HSAYGTREFTVGG</w:t>
      </w:r>
      <w:r w:rsidRPr="00BA53AF">
        <w:rPr>
          <w:b/>
          <w:bCs/>
          <w:color w:val="C00000"/>
        </w:rPr>
        <w:t>C</w:t>
      </w:r>
      <w:r w:rsidRPr="00BA53AF">
        <w:rPr>
          <w:color w:val="000000"/>
        </w:rPr>
        <w:t>HIDTTMVSAKDG</w:t>
      </w:r>
      <w:r w:rsidRPr="00BA53AF">
        <w:rPr>
          <w:b/>
          <w:bCs/>
          <w:color w:val="87CCB8"/>
        </w:rPr>
        <w:t>LVIEFFA</w:t>
      </w:r>
      <w:r w:rsidRPr="00BA53AF">
        <w:rPr>
          <w:b/>
          <w:bCs/>
          <w:color w:val="C00000"/>
        </w:rPr>
        <w:t>C</w:t>
      </w:r>
      <w:r w:rsidRPr="00BA53AF">
        <w:rPr>
          <w:b/>
          <w:bCs/>
          <w:color w:val="87CCB8"/>
        </w:rPr>
        <w:t>LILIFLAFGVAL</w:t>
      </w:r>
      <w:r w:rsidRPr="00BA53AF">
        <w:rPr>
          <w:color w:val="000000"/>
        </w:rPr>
        <w:t>DPRQAKVFGHAV</w:t>
      </w:r>
      <w:r w:rsidRPr="00BA53AF">
        <w:rPr>
          <w:b/>
          <w:bCs/>
          <w:color w:val="FFC000" w:themeColor="accent4"/>
        </w:rPr>
        <w:t>SPWLVGVVLGIVTWGTAFT</w:t>
      </w:r>
      <w:r w:rsidRPr="00BA53AF">
        <w:rPr>
          <w:color w:val="000000"/>
        </w:rPr>
        <w:t>REGYI</w:t>
      </w:r>
      <w:r w:rsidRPr="00BA53AF">
        <w:rPr>
          <w:color w:val="000000"/>
          <w:u w:val="single"/>
        </w:rPr>
        <w:t>GASV</w:t>
      </w:r>
      <w:r w:rsidRPr="00BA53AF">
        <w:rPr>
          <w:b/>
          <w:bCs/>
          <w:color w:val="70AD47" w:themeColor="accent6"/>
          <w:u w:val="single"/>
        </w:rPr>
        <w:t>NPA</w:t>
      </w:r>
      <w:r w:rsidRPr="00BA53AF">
        <w:rPr>
          <w:color w:val="000000"/>
          <w:u w:val="single"/>
        </w:rPr>
        <w:t>R</w:t>
      </w:r>
      <w:r w:rsidRPr="00BA53AF">
        <w:rPr>
          <w:b/>
          <w:bCs/>
          <w:color w:val="C00000"/>
          <w:u w:val="single"/>
        </w:rPr>
        <w:t>C</w:t>
      </w:r>
      <w:r w:rsidRPr="00BA53AF">
        <w:rPr>
          <w:color w:val="000000"/>
          <w:u w:val="single"/>
        </w:rPr>
        <w:t>FGAYVAS</w:t>
      </w:r>
      <w:r w:rsidRPr="00BA53AF">
        <w:rPr>
          <w:color w:val="000000"/>
        </w:rPr>
        <w:t>DFPTYHWIH</w:t>
      </w:r>
      <w:r w:rsidRPr="00BA53AF">
        <w:rPr>
          <w:b/>
          <w:bCs/>
          <w:color w:val="EB95C2"/>
        </w:rPr>
        <w:t>WVGPLAAAVAHGLVYFVDPLW</w:t>
      </w:r>
      <w:r w:rsidRPr="00BA53AF">
        <w:rPr>
          <w:color w:val="000000"/>
        </w:rPr>
        <w:t>KDPRAE</w:t>
      </w:r>
    </w:p>
    <w:p w14:paraId="6C1358D8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</w:p>
    <w:p w14:paraId="3D443C99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&gt;AQPG_</w:t>
      </w:r>
      <w:r w:rsidRPr="006A1174">
        <w:rPr>
          <w:color w:val="000000"/>
        </w:rPr>
        <w:t>ATCC64974_111300</w:t>
      </w:r>
    </w:p>
    <w:p w14:paraId="7DD5833C" w14:textId="77777777" w:rsidR="00D35E20" w:rsidRDefault="00D35E20" w:rsidP="00D35E20">
      <w:pPr>
        <w:pStyle w:val="HTMLPreformatted"/>
        <w:shd w:val="clear" w:color="auto" w:fill="FFFFFF"/>
        <w:spacing w:line="360" w:lineRule="auto"/>
        <w:rPr>
          <w:color w:val="000000"/>
        </w:rPr>
      </w:pPr>
      <w:r w:rsidRPr="00261149">
        <w:rPr>
          <w:color w:val="000000"/>
        </w:rPr>
        <w:t>MIPETEKSG</w:t>
      </w:r>
      <w:r w:rsidRPr="00261149">
        <w:rPr>
          <w:b/>
          <w:bCs/>
          <w:color w:val="C00000"/>
        </w:rPr>
        <w:t>C</w:t>
      </w:r>
      <w:r w:rsidRPr="00261149">
        <w:rPr>
          <w:color w:val="000000"/>
        </w:rPr>
        <w:t>REKPAHGIAPFPQTHPDGYQKTVKTDTEMPVWK</w:t>
      </w:r>
      <w:r w:rsidRPr="00261149">
        <w:rPr>
          <w:b/>
          <w:bCs/>
          <w:color w:val="C00000"/>
        </w:rPr>
        <w:t>C</w:t>
      </w:r>
      <w:r w:rsidRPr="00261149">
        <w:rPr>
          <w:color w:val="000000"/>
        </w:rPr>
        <w:t>LASIDMWR</w:t>
      </w:r>
      <w:r w:rsidRPr="00261149">
        <w:rPr>
          <w:b/>
          <w:bCs/>
          <w:color w:val="C00000"/>
        </w:rPr>
        <w:t>C</w:t>
      </w:r>
      <w:r w:rsidRPr="00261149">
        <w:rPr>
          <w:color w:val="000000"/>
        </w:rPr>
        <w:t>TI</w:t>
      </w:r>
      <w:r w:rsidRPr="00261149">
        <w:rPr>
          <w:b/>
          <w:bCs/>
          <w:color w:val="4472C4" w:themeColor="accent1"/>
        </w:rPr>
        <w:t>LE</w:t>
      </w:r>
      <w:r w:rsidRPr="00261149">
        <w:rPr>
          <w:b/>
          <w:bCs/>
          <w:color w:val="C00000"/>
        </w:rPr>
        <w:t>C</w:t>
      </w:r>
      <w:r w:rsidRPr="00261149">
        <w:rPr>
          <w:b/>
          <w:bCs/>
          <w:color w:val="4472C4" w:themeColor="accent1"/>
        </w:rPr>
        <w:t>LASMMYTFMLTWVTIA</w:t>
      </w:r>
      <w:r w:rsidRPr="00261149">
        <w:rPr>
          <w:color w:val="000000"/>
        </w:rPr>
        <w:t>PTSKDRDDPGNLSYYSLNNYDWVR</w:t>
      </w:r>
      <w:r w:rsidRPr="00261149">
        <w:rPr>
          <w:b/>
          <w:bCs/>
          <w:color w:val="ED7D31" w:themeColor="accent2"/>
        </w:rPr>
        <w:t>FLPTSIVNV</w:t>
      </w:r>
      <w:r w:rsidRPr="00261149">
        <w:rPr>
          <w:b/>
          <w:bCs/>
          <w:color w:val="C00000"/>
        </w:rPr>
        <w:t>C</w:t>
      </w:r>
      <w:r w:rsidRPr="00261149">
        <w:rPr>
          <w:b/>
          <w:bCs/>
          <w:color w:val="ED7D31" w:themeColor="accent2"/>
        </w:rPr>
        <w:t>LLPLIIFTFA</w:t>
      </w:r>
      <w:r w:rsidRPr="00261149">
        <w:rPr>
          <w:color w:val="000000"/>
        </w:rPr>
        <w:t>RSTGGYV</w:t>
      </w:r>
      <w:r w:rsidRPr="00261149">
        <w:rPr>
          <w:b/>
          <w:bCs/>
          <w:color w:val="538135" w:themeColor="accent6" w:themeShade="BF"/>
          <w:u w:val="single"/>
        </w:rPr>
        <w:t>NPS</w:t>
      </w:r>
      <w:r w:rsidRPr="00261149">
        <w:rPr>
          <w:color w:val="000000"/>
        </w:rPr>
        <w:t>ITFAAYFLRRISLSR</w:t>
      </w:r>
      <w:r w:rsidRPr="00261149">
        <w:rPr>
          <w:b/>
          <w:bCs/>
          <w:color w:val="B68DF4"/>
        </w:rPr>
        <w:t>AVMYIGGQVIGIVLAVWAVQ</w:t>
      </w:r>
      <w:r w:rsidRPr="00261149">
        <w:rPr>
          <w:color w:val="000000"/>
        </w:rPr>
        <w:t>EAYGSTGFDIG</w:t>
      </w:r>
      <w:r w:rsidRPr="00261149">
        <w:rPr>
          <w:b/>
          <w:bCs/>
          <w:color w:val="C00000"/>
        </w:rPr>
        <w:t>C</w:t>
      </w:r>
      <w:r w:rsidRPr="00261149">
        <w:rPr>
          <w:color w:val="000000"/>
        </w:rPr>
        <w:t>IISRGGVSIRNAY</w:t>
      </w:r>
      <w:r w:rsidRPr="00261149">
        <w:rPr>
          <w:b/>
          <w:bCs/>
          <w:color w:val="87CCB8"/>
        </w:rPr>
        <w:t>IAEVVSGFAMVVTVMYIAA</w:t>
      </w:r>
      <w:r w:rsidRPr="00261149">
        <w:rPr>
          <w:color w:val="000000"/>
        </w:rPr>
        <w:t>GRKSGVLFGDAM</w:t>
      </w:r>
      <w:r w:rsidRPr="00261149">
        <w:rPr>
          <w:b/>
          <w:bCs/>
          <w:color w:val="FFC000" w:themeColor="accent4"/>
        </w:rPr>
        <w:t>SPWMVGIATEAAFWLSRLI</w:t>
      </w:r>
      <w:r w:rsidRPr="00261149">
        <w:rPr>
          <w:color w:val="000000"/>
        </w:rPr>
        <w:t>WQGHPGASRQLI</w:t>
      </w:r>
    </w:p>
    <w:p w14:paraId="53D31796" w14:textId="77777777" w:rsidR="005C5133" w:rsidRPr="00D35E20" w:rsidRDefault="005C5133" w:rsidP="00D35E20"/>
    <w:sectPr w:rsidR="005C5133" w:rsidRPr="00D35E20" w:rsidSect="008B281D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FF64E" w14:textId="77777777" w:rsidR="009C621C" w:rsidRDefault="009C621C" w:rsidP="0006261D">
      <w:r>
        <w:separator/>
      </w:r>
    </w:p>
  </w:endnote>
  <w:endnote w:type="continuationSeparator" w:id="0">
    <w:p w14:paraId="30CD131B" w14:textId="77777777" w:rsidR="009C621C" w:rsidRDefault="009C621C" w:rsidP="0006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7563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30F6C" w14:textId="05A6BE02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5B73B" w14:textId="77777777" w:rsidR="0006261D" w:rsidRDefault="0006261D" w:rsidP="000626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7002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BF9CA9" w14:textId="4F99678B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3516FC" w14:textId="77777777" w:rsidR="0006261D" w:rsidRDefault="0006261D" w:rsidP="000626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1189" w14:textId="77777777" w:rsidR="009C621C" w:rsidRDefault="009C621C" w:rsidP="0006261D">
      <w:r>
        <w:separator/>
      </w:r>
    </w:p>
  </w:footnote>
  <w:footnote w:type="continuationSeparator" w:id="0">
    <w:p w14:paraId="233FE322" w14:textId="77777777" w:rsidR="009C621C" w:rsidRDefault="009C621C" w:rsidP="0006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9D8B" w14:textId="4ABBAFC1" w:rsidR="0006261D" w:rsidRPr="0006261D" w:rsidRDefault="00D3181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25BF4" wp14:editId="587BCDDB">
              <wp:simplePos x="0" y="0"/>
              <wp:positionH relativeFrom="column">
                <wp:posOffset>6350</wp:posOffset>
              </wp:positionH>
              <wp:positionV relativeFrom="paragraph">
                <wp:posOffset>274320</wp:posOffset>
              </wp:positionV>
              <wp:extent cx="5764107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410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83AFE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21.6pt" to="454.3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" strokecolor="black [3213]" strokeweight="1pt">
              <v:stroke joinstyle="miter"/>
            </v:line>
          </w:pict>
        </mc:Fallback>
      </mc:AlternateContent>
    </w:r>
    <w:r w:rsidRPr="00D31817">
      <w:rPr>
        <w:rFonts w:ascii="Times New Roman" w:hAnsi="Times New Roman" w:cs="Times New Roman"/>
      </w:rPr>
      <w:t>Chapter 5</w:t>
    </w:r>
    <w:r>
      <w:rPr>
        <w:rFonts w:ascii="Times New Roman" w:hAnsi="Times New Roman" w:cs="Times New Roman"/>
        <w:i/>
        <w:iCs/>
      </w:rPr>
      <w:t xml:space="preserve"> </w:t>
    </w:r>
    <w:r w:rsidR="0006261D" w:rsidRPr="0006261D">
      <w:rPr>
        <w:rFonts w:ascii="Times New Roman" w:hAnsi="Times New Roman" w:cs="Times New Roman"/>
        <w:i/>
        <w:iCs/>
      </w:rPr>
      <w:t xml:space="preserve">Aspergillus </w:t>
    </w:r>
    <w:proofErr w:type="spellStart"/>
    <w:r w:rsidR="0006261D" w:rsidRPr="0006261D">
      <w:rPr>
        <w:rFonts w:ascii="Times New Roman" w:hAnsi="Times New Roman" w:cs="Times New Roman"/>
        <w:i/>
        <w:iCs/>
      </w:rPr>
      <w:t>niger</w:t>
    </w:r>
    <w:proofErr w:type="spellEnd"/>
    <w:r w:rsidR="0006261D" w:rsidRPr="0006261D">
      <w:rPr>
        <w:rFonts w:ascii="Times New Roman" w:hAnsi="Times New Roman" w:cs="Times New Roman"/>
      </w:rPr>
      <w:t xml:space="preserve"> aquaporins</w:t>
    </w:r>
    <w:r w:rsidR="0006261D" w:rsidRPr="0006261D">
      <w:rPr>
        <w:rFonts w:ascii="Times New Roman" w:hAnsi="Times New Roman" w:cs="Times New Roman"/>
      </w:rPr>
      <w:ptab w:relativeTo="margin" w:alignment="center" w:leader="none"/>
    </w:r>
    <w:r w:rsidR="0006261D" w:rsidRPr="0006261D">
      <w:rPr>
        <w:rFonts w:ascii="Times New Roman" w:hAnsi="Times New Roman" w:cs="Times New Roman"/>
      </w:rPr>
      <w:ptab w:relativeTo="margin" w:alignment="right" w:leader="none"/>
    </w:r>
    <w:r w:rsidR="0006261D" w:rsidRPr="0006261D">
      <w:rPr>
        <w:rFonts w:ascii="Times New Roman" w:hAnsi="Times New Roman" w:cs="Times New Roman"/>
      </w:rPr>
      <w:t xml:space="preserve">Laothanachareon </w:t>
    </w:r>
    <w:r>
      <w:rPr>
        <w:rFonts w:ascii="Times New Roman" w:hAnsi="Times New Roman" w:cs="Times New Roman"/>
      </w:rPr>
      <w:t>T</w:t>
    </w:r>
    <w:r w:rsidR="0006261D" w:rsidRPr="0006261D">
      <w:rPr>
        <w:rFonts w:ascii="Times New Roman" w:hAnsi="Times New Roman" w:cs="Times New Roman"/>
      </w:rPr>
      <w:t>.,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33"/>
    <w:rsid w:val="00010353"/>
    <w:rsid w:val="00024369"/>
    <w:rsid w:val="00037E3E"/>
    <w:rsid w:val="0006261D"/>
    <w:rsid w:val="000646F3"/>
    <w:rsid w:val="00095578"/>
    <w:rsid w:val="00104A31"/>
    <w:rsid w:val="00133F99"/>
    <w:rsid w:val="00151267"/>
    <w:rsid w:val="00175E91"/>
    <w:rsid w:val="001D39CB"/>
    <w:rsid w:val="001F1B91"/>
    <w:rsid w:val="001F2619"/>
    <w:rsid w:val="001F6DCE"/>
    <w:rsid w:val="00200721"/>
    <w:rsid w:val="00207227"/>
    <w:rsid w:val="00225017"/>
    <w:rsid w:val="002A53EE"/>
    <w:rsid w:val="003156D2"/>
    <w:rsid w:val="00330A41"/>
    <w:rsid w:val="0038336F"/>
    <w:rsid w:val="0038683E"/>
    <w:rsid w:val="00400098"/>
    <w:rsid w:val="00402BBE"/>
    <w:rsid w:val="00412843"/>
    <w:rsid w:val="00471EA3"/>
    <w:rsid w:val="004B024F"/>
    <w:rsid w:val="004D78A6"/>
    <w:rsid w:val="004E62E3"/>
    <w:rsid w:val="00526855"/>
    <w:rsid w:val="005373B3"/>
    <w:rsid w:val="005A54DE"/>
    <w:rsid w:val="005C5133"/>
    <w:rsid w:val="005D2971"/>
    <w:rsid w:val="005E2DFF"/>
    <w:rsid w:val="005E4A2C"/>
    <w:rsid w:val="006418F9"/>
    <w:rsid w:val="006F1D96"/>
    <w:rsid w:val="00780672"/>
    <w:rsid w:val="00787494"/>
    <w:rsid w:val="007B6F5B"/>
    <w:rsid w:val="007D56A8"/>
    <w:rsid w:val="007E17A8"/>
    <w:rsid w:val="007F6669"/>
    <w:rsid w:val="0080143F"/>
    <w:rsid w:val="00803903"/>
    <w:rsid w:val="00815496"/>
    <w:rsid w:val="00833378"/>
    <w:rsid w:val="008B281D"/>
    <w:rsid w:val="008C4D59"/>
    <w:rsid w:val="008D01FD"/>
    <w:rsid w:val="009005F0"/>
    <w:rsid w:val="00900C87"/>
    <w:rsid w:val="00916709"/>
    <w:rsid w:val="009452E4"/>
    <w:rsid w:val="009B52AA"/>
    <w:rsid w:val="009C621C"/>
    <w:rsid w:val="009E415C"/>
    <w:rsid w:val="00A93A27"/>
    <w:rsid w:val="00AC3F3D"/>
    <w:rsid w:val="00B24E94"/>
    <w:rsid w:val="00B424E7"/>
    <w:rsid w:val="00B838BE"/>
    <w:rsid w:val="00BD132E"/>
    <w:rsid w:val="00BD237A"/>
    <w:rsid w:val="00BD4C41"/>
    <w:rsid w:val="00C14194"/>
    <w:rsid w:val="00C2109B"/>
    <w:rsid w:val="00C52023"/>
    <w:rsid w:val="00C71E1A"/>
    <w:rsid w:val="00CB1541"/>
    <w:rsid w:val="00D03FDD"/>
    <w:rsid w:val="00D249C5"/>
    <w:rsid w:val="00D31817"/>
    <w:rsid w:val="00D35E20"/>
    <w:rsid w:val="00D45530"/>
    <w:rsid w:val="00D54E94"/>
    <w:rsid w:val="00D71F77"/>
    <w:rsid w:val="00D82928"/>
    <w:rsid w:val="00D8702E"/>
    <w:rsid w:val="00E02795"/>
    <w:rsid w:val="00E325C0"/>
    <w:rsid w:val="00E43EE1"/>
    <w:rsid w:val="00E67EC1"/>
    <w:rsid w:val="00E95AD0"/>
    <w:rsid w:val="00E9741F"/>
    <w:rsid w:val="00EA560B"/>
    <w:rsid w:val="00EB47BA"/>
    <w:rsid w:val="00F4679E"/>
    <w:rsid w:val="00F65B83"/>
    <w:rsid w:val="00FA72BB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E93A9"/>
  <w14:defaultImageDpi w14:val="32767"/>
  <w15:chartTrackingRefBased/>
  <w15:docId w15:val="{50CF0CD0-F76C-654B-905E-251C98A4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6F5B"/>
    <w:rPr>
      <w:rFonts w:ascii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1D"/>
    <w:pPr>
      <w:tabs>
        <w:tab w:val="center" w:pos="4680"/>
        <w:tab w:val="right" w:pos="9360"/>
      </w:tabs>
    </w:pPr>
    <w:rPr>
      <w:rFonts w:asciiTheme="minorHAnsi" w:hAnsi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261D"/>
  </w:style>
  <w:style w:type="paragraph" w:styleId="Footer">
    <w:name w:val="footer"/>
    <w:basedOn w:val="Normal"/>
    <w:link w:val="FooterChar"/>
    <w:uiPriority w:val="99"/>
    <w:unhideWhenUsed/>
    <w:rsid w:val="0006261D"/>
    <w:pPr>
      <w:tabs>
        <w:tab w:val="center" w:pos="4680"/>
        <w:tab w:val="right" w:pos="9360"/>
      </w:tabs>
    </w:pPr>
    <w:rPr>
      <w:rFonts w:asciiTheme="minorHAnsi" w:hAnsi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261D"/>
  </w:style>
  <w:style w:type="character" w:styleId="PageNumber">
    <w:name w:val="page number"/>
    <w:basedOn w:val="DefaultParagraphFont"/>
    <w:uiPriority w:val="99"/>
    <w:semiHidden/>
    <w:unhideWhenUsed/>
    <w:rsid w:val="0006261D"/>
  </w:style>
  <w:style w:type="paragraph" w:styleId="HTMLPreformatted">
    <w:name w:val="HTML Preformatted"/>
    <w:basedOn w:val="Normal"/>
    <w:link w:val="HTMLPreformattedChar"/>
    <w:uiPriority w:val="99"/>
    <w:unhideWhenUsed/>
    <w:rsid w:val="007B6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6F5B"/>
    <w:rPr>
      <w:rFonts w:ascii="Courier New" w:hAnsi="Courier New" w:cs="Courier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2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20"/>
    <w:rPr>
      <w:rFonts w:ascii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Laothanachareon, Thanaporn</dc:creator>
  <cp:keywords/>
  <dc:description/>
  <cp:lastModifiedBy>Laothanachareon, Thanaporn</cp:lastModifiedBy>
  <cp:revision>3</cp:revision>
  <dcterms:created xsi:type="dcterms:W3CDTF">2019-05-24T13:21:00Z</dcterms:created>
  <dcterms:modified xsi:type="dcterms:W3CDTF">2019-07-31T09:50:00Z</dcterms:modified>
</cp:coreProperties>
</file>